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37D832F4" w14:textId="77777777" w:rsidR="00872829" w:rsidRDefault="009B1879" w:rsidP="00872829">
      <w:pPr>
        <w:jc w:val="center"/>
        <w:rPr>
          <w:b/>
        </w:rPr>
      </w:pPr>
      <w:r w:rsidRPr="00A979DA">
        <w:rPr>
          <w:b/>
        </w:rPr>
        <w:t>OSOBNIH PODATAKA</w:t>
      </w:r>
    </w:p>
    <w:p w14:paraId="2AD8234C" w14:textId="71D5B1D8" w:rsidR="00872829" w:rsidRPr="00872829" w:rsidRDefault="00290FF7" w:rsidP="00872829">
      <w:pPr>
        <w:jc w:val="center"/>
        <w:rPr>
          <w:b/>
        </w:rPr>
      </w:pPr>
      <w:r>
        <w:rPr>
          <w:b/>
        </w:rPr>
        <w:t>u</w:t>
      </w:r>
      <w:r w:rsidR="009B1879">
        <w:rPr>
          <w:b/>
        </w:rPr>
        <w:t xml:space="preserve"> svezi provedbe </w:t>
      </w:r>
      <w:r w:rsidR="00872829">
        <w:rPr>
          <w:b/>
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        <w:b/>
        </w:rPr>
      </w:pPr>
      <w:r w:rsidRPr="00872829">
        <w:rPr>
          <w:b/>
        </w:rPr>
        <w:t>za prijam u službu u Upravni odjel za lokalnu samoupravu i upravu Općine Čavle</w:t>
      </w:r>
    </w:p>
    <w:p w14:paraId="005470E1" w14:textId="77777777" w:rsidR="009B1879" w:rsidRDefault="009B1879" w:rsidP="009B1879">
      <w:pPr>
        <w:jc w:val="both"/>
      </w:pPr>
    </w:p>
    <w:p w14:paraId="427B0A0E" w14:textId="7A77E457" w:rsidR="009B1879" w:rsidRDefault="009B1879" w:rsidP="00872829">
      <w:pPr>
        <w:jc w:val="both"/>
      </w:pPr>
      <w:r>
        <w:t xml:space="preserve">Za potrebe provedbe </w:t>
      </w:r>
      <w:r w:rsidR="00872829">
        <w:t>Javnog natječaja za prijam u službu u Upravni odjel za lokalnu samoupravu i upravu Općine Čavle</w:t>
      </w:r>
      <w:r>
        <w:t xml:space="preserve">, na radno mjesto </w:t>
      </w:r>
      <w:r w:rsidR="008632C6">
        <w:t>V</w:t>
      </w:r>
      <w:r w:rsidR="008632C6" w:rsidRPr="008632C6">
        <w:t>iši stručni suradnik za knjigovodstvo proračunskih korisnika</w:t>
      </w:r>
      <w:r w:rsidR="00872829" w:rsidRPr="00872829">
        <w:t>,</w:t>
      </w:r>
      <w:r w:rsidR="008632C6">
        <w:t xml:space="preserve"> na neodređeno vrijeme,</w:t>
      </w:r>
      <w:r w:rsidR="00872829" w:rsidRPr="00872829">
        <w:t xml:space="preserve"> na puno radno vrijeme, uz obvezni pro</w:t>
      </w:r>
      <w:r w:rsidR="00872829">
        <w:t xml:space="preserve">bni rad u trajanju od 3 mjeseca </w:t>
      </w:r>
      <w:r w:rsidRPr="00C67D36">
        <w:t xml:space="preserve">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16031BAE" w:rsidR="009B1879" w:rsidRDefault="009B1879" w:rsidP="009B1879">
      <w:pPr>
        <w:jc w:val="both"/>
      </w:pPr>
      <w:r>
        <w:t xml:space="preserve">da se moji osobni podaci sadržani u Prijavi podnesenoj na </w:t>
      </w:r>
      <w:r w:rsidR="008632C6">
        <w:t>javni natječaj</w:t>
      </w:r>
      <w:r>
        <w:t xml:space="preserve">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75AE7628" w:rsidR="009B1879" w:rsidRDefault="009B1879" w:rsidP="009B1879">
      <w:pPr>
        <w:jc w:val="both"/>
      </w:pPr>
      <w:r>
        <w:t xml:space="preserve">Svojim potpisom potvrđujem da mi je poznat identitet i kontaktni podaci Općine Čavle sa sjedištem u Čavlima, </w:t>
      </w:r>
      <w:proofErr w:type="spellStart"/>
      <w:r>
        <w:t>Čavja</w:t>
      </w:r>
      <w:proofErr w:type="spellEnd"/>
      <w:r>
        <w:t xml:space="preserve"> 31, OIB: 27613220645 i detalji o </w:t>
      </w:r>
      <w:r w:rsidR="00CC3468">
        <w:t xml:space="preserve">javnom </w:t>
      </w:r>
      <w:bookmarkStart w:id="0" w:name="_GoBack"/>
      <w:bookmarkEnd w:id="0"/>
      <w:r w:rsidR="00CC3468">
        <w:t>natječaju</w:t>
      </w:r>
      <w:r>
        <w:t xml:space="preserve"> za prijam u radni odnos.</w:t>
      </w:r>
    </w:p>
    <w:p w14:paraId="60176B1B" w14:textId="044FB97F" w:rsidR="009B1879" w:rsidRDefault="009B1879" w:rsidP="009B1879">
      <w:pPr>
        <w:jc w:val="both"/>
      </w:pPr>
      <w:r>
        <w:t xml:space="preserve">Svojim potpisom potvrđujem da sam upoznat s pravom da u svakom trenutku tijekom provedbe postupka </w:t>
      </w:r>
      <w:r w:rsidR="00872829">
        <w:t>Javnog natječaja</w:t>
      </w:r>
      <w:r>
        <w:t xml:space="preserve">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1AA1F545" w:rsidR="009B1879" w:rsidRDefault="009B1879" w:rsidP="009B1879">
      <w:r>
        <w:t xml:space="preserve"> U___________, dana _________ 2022.g.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9"/>
    <w:rsid w:val="00290FF7"/>
    <w:rsid w:val="00325CD9"/>
    <w:rsid w:val="008632C6"/>
    <w:rsid w:val="00872829"/>
    <w:rsid w:val="009B1879"/>
    <w:rsid w:val="00C67D36"/>
    <w:rsid w:val="00C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Dolores</cp:lastModifiedBy>
  <cp:revision>6</cp:revision>
  <dcterms:created xsi:type="dcterms:W3CDTF">2022-01-15T13:02:00Z</dcterms:created>
  <dcterms:modified xsi:type="dcterms:W3CDTF">2022-02-21T09:03:00Z</dcterms:modified>
</cp:coreProperties>
</file>