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D9AA" w14:textId="77777777" w:rsidR="00864CBA" w:rsidRDefault="00864CBA" w:rsidP="00864CBA"/>
    <w:p w14:paraId="51B82586" w14:textId="77777777" w:rsidR="00864CBA" w:rsidRDefault="007236E1" w:rsidP="00864CBA">
      <w:r>
        <w:t xml:space="preserve">____________________________________  </w:t>
      </w:r>
    </w:p>
    <w:p w14:paraId="20846C8F" w14:textId="77777777" w:rsidR="007236E1" w:rsidRDefault="007236E1" w:rsidP="007236E1">
      <w:r>
        <w:t xml:space="preserve">                       Ime i prezime </w:t>
      </w:r>
    </w:p>
    <w:p w14:paraId="13456C7D" w14:textId="77777777" w:rsidR="007236E1" w:rsidRDefault="007236E1" w:rsidP="007236E1"/>
    <w:p w14:paraId="695FB646" w14:textId="77777777" w:rsidR="007236E1" w:rsidRDefault="007236E1" w:rsidP="007236E1">
      <w:r>
        <w:t xml:space="preserve">____________________________________  </w:t>
      </w:r>
    </w:p>
    <w:p w14:paraId="17E0847B" w14:textId="77777777" w:rsidR="007236E1" w:rsidRDefault="007236E1" w:rsidP="007236E1">
      <w:r>
        <w:t xml:space="preserve">                   Adresa prebivališta </w:t>
      </w:r>
    </w:p>
    <w:p w14:paraId="1B472F7D" w14:textId="77777777" w:rsidR="007236E1" w:rsidRDefault="007236E1" w:rsidP="007236E1"/>
    <w:p w14:paraId="14F588DB" w14:textId="77777777" w:rsidR="007236E1" w:rsidRDefault="007236E1" w:rsidP="007236E1">
      <w:r>
        <w:t xml:space="preserve">_____________________________________ </w:t>
      </w:r>
    </w:p>
    <w:p w14:paraId="2A90071C" w14:textId="77777777" w:rsidR="007236E1" w:rsidRDefault="007236E1" w:rsidP="007236E1">
      <w:r>
        <w:t xml:space="preserve">                                   OIB</w:t>
      </w:r>
    </w:p>
    <w:p w14:paraId="726D96EF" w14:textId="77777777" w:rsidR="007236E1" w:rsidRDefault="007236E1" w:rsidP="007236E1"/>
    <w:p w14:paraId="71443FE3" w14:textId="30C9BBC8" w:rsidR="007236E1" w:rsidRDefault="007236E1" w:rsidP="006A5ABD">
      <w:pPr>
        <w:jc w:val="center"/>
        <w:rPr>
          <w:sz w:val="40"/>
          <w:szCs w:val="40"/>
        </w:rPr>
      </w:pPr>
      <w:r w:rsidRPr="007236E1">
        <w:rPr>
          <w:sz w:val="40"/>
          <w:szCs w:val="40"/>
        </w:rPr>
        <w:t xml:space="preserve">S U G L </w:t>
      </w:r>
      <w:r>
        <w:rPr>
          <w:sz w:val="40"/>
          <w:szCs w:val="40"/>
        </w:rPr>
        <w:t>A</w:t>
      </w:r>
      <w:r w:rsidRPr="007236E1">
        <w:rPr>
          <w:sz w:val="40"/>
          <w:szCs w:val="40"/>
        </w:rPr>
        <w:t xml:space="preserve"> S N O S T</w:t>
      </w:r>
    </w:p>
    <w:p w14:paraId="44D7C44C" w14:textId="77777777" w:rsidR="006A5ABD" w:rsidRPr="006A5ABD" w:rsidRDefault="006A5ABD" w:rsidP="006A5ABD">
      <w:pPr>
        <w:jc w:val="center"/>
        <w:rPr>
          <w:sz w:val="32"/>
          <w:szCs w:val="32"/>
        </w:rPr>
      </w:pPr>
    </w:p>
    <w:p w14:paraId="6253EB69" w14:textId="4AB52BE5" w:rsidR="007236E1" w:rsidRDefault="007236E1" w:rsidP="00F1702C">
      <w:pPr>
        <w:spacing w:after="0" w:line="240" w:lineRule="auto"/>
        <w:jc w:val="both"/>
      </w:pPr>
      <w:r w:rsidRPr="007236E1">
        <w:t>Suglasan/a</w:t>
      </w:r>
      <w:r>
        <w:t xml:space="preserve"> </w:t>
      </w:r>
      <w:r w:rsidR="00CF50C4">
        <w:t xml:space="preserve"> sam  da Općina Čavle može provjeriti moje prebivalište u evidenciji MUP-a, radi provjere ispunjavanja uvjeta javnog </w:t>
      </w:r>
      <w:r w:rsidR="006A5ABD">
        <w:t>natječaja</w:t>
      </w:r>
      <w:r w:rsidR="00F1702C">
        <w:t>:</w:t>
      </w:r>
    </w:p>
    <w:p w14:paraId="2361DAF7" w14:textId="77777777" w:rsidR="00F1702C" w:rsidRPr="007236E1" w:rsidRDefault="00F1702C" w:rsidP="00F1702C">
      <w:pPr>
        <w:spacing w:after="0" w:line="240" w:lineRule="auto"/>
        <w:jc w:val="both"/>
      </w:pPr>
    </w:p>
    <w:p w14:paraId="487B1667" w14:textId="1B7B5087" w:rsidR="00864CBA" w:rsidRPr="006A5ABD" w:rsidRDefault="00CF50C4" w:rsidP="00F1702C">
      <w:pPr>
        <w:spacing w:after="0" w:line="240" w:lineRule="auto"/>
        <w:jc w:val="both"/>
        <w:rPr>
          <w:b/>
        </w:rPr>
      </w:pPr>
      <w:r w:rsidRPr="006A5ABD">
        <w:rPr>
          <w:b/>
        </w:rPr>
        <w:t>Z</w:t>
      </w:r>
      <w:r w:rsidR="00864CBA" w:rsidRPr="006A5ABD">
        <w:rPr>
          <w:b/>
        </w:rPr>
        <w:t>aštita osobnih podataka</w:t>
      </w:r>
    </w:p>
    <w:p w14:paraId="35173F8A" w14:textId="77777777" w:rsidR="00864CBA" w:rsidRDefault="00864CBA" w:rsidP="00F1702C">
      <w:pPr>
        <w:spacing w:after="0" w:line="240" w:lineRule="auto"/>
        <w:jc w:val="both"/>
      </w:pPr>
      <w:r>
        <w:t>Izjavljujem da sam upoznat/a s Politikom zaštite osobnih podataka Općine Čavle, a osobito sa sljedećim informacijama:</w:t>
      </w:r>
    </w:p>
    <w:p w14:paraId="77F065F9" w14:textId="14DF765D" w:rsidR="00C954D6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voditelj obrade: OPĆINA ČAVLE, </w:t>
      </w:r>
      <w:proofErr w:type="spellStart"/>
      <w:r>
        <w:t>Čavja</w:t>
      </w:r>
      <w:proofErr w:type="spellEnd"/>
      <w:r>
        <w:t xml:space="preserve"> 31, 51219 Čavle, OIB: 27613220645, tel.: 051/208-300,   e-mail: </w:t>
      </w:r>
      <w:r w:rsidR="00C954D6">
        <w:t>opcina@cavle.hr</w:t>
      </w:r>
    </w:p>
    <w:p w14:paraId="4AA09EF5" w14:textId="0DE59073" w:rsidR="00864CBA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službenik za zaštitu osobnih podataka: </w:t>
      </w:r>
      <w:r w:rsidR="00C954D6">
        <w:t>Danijel Mavrinac</w:t>
      </w:r>
      <w:r>
        <w:t xml:space="preserve"> , </w:t>
      </w:r>
      <w:proofErr w:type="spellStart"/>
      <w:r>
        <w:t>tel</w:t>
      </w:r>
      <w:proofErr w:type="spellEnd"/>
      <w:r>
        <w:t>: 051/208-30</w:t>
      </w:r>
      <w:r w:rsidR="00C954D6">
        <w:t>3</w:t>
      </w:r>
      <w:r>
        <w:t xml:space="preserve">, e-mail: </w:t>
      </w:r>
      <w:r w:rsidR="00C954D6">
        <w:t>zastita-osobnih-podataka@cavle.hr</w:t>
      </w:r>
    </w:p>
    <w:p w14:paraId="0EFEEB02" w14:textId="3AE33BA8" w:rsidR="00864CBA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svrha i pravna osnova obrade osobnih podataka:</w:t>
      </w:r>
    </w:p>
    <w:p w14:paraId="648A6292" w14:textId="3A74787E" w:rsidR="00864CBA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ostvarivanje prava i provjeravanje ispunjavanja</w:t>
      </w:r>
      <w:r w:rsidR="00CF50C4">
        <w:t xml:space="preserve"> </w:t>
      </w:r>
      <w:r>
        <w:t>uvjeta</w:t>
      </w:r>
    </w:p>
    <w:p w14:paraId="2BF479BF" w14:textId="213F5929" w:rsidR="00864CBA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podaci se ne prosljeđuju trećim osobama</w:t>
      </w:r>
    </w:p>
    <w:p w14:paraId="5CEF4DC8" w14:textId="164C3624" w:rsidR="00864CBA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podaci će biti trajno pohranjeni</w:t>
      </w:r>
    </w:p>
    <w:p w14:paraId="6387D0BD" w14:textId="04C5B80E" w:rsidR="00864CBA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prava podnositelja zahtjeva: pristup osobnim podacima, ispravak ili brisanje osobnih podataka, ograničavanje obrade, ulaganje prigovora, prenosivost podataka, podnošenje prigovora nadzornom tijelu (</w:t>
      </w:r>
      <w:proofErr w:type="spellStart"/>
      <w:r>
        <w:t>ref</w:t>
      </w:r>
      <w:proofErr w:type="spellEnd"/>
      <w:r>
        <w:t xml:space="preserve">. Politika zaštite osobnih podataka, </w:t>
      </w:r>
      <w:proofErr w:type="spellStart"/>
      <w:r>
        <w:t>tč</w:t>
      </w:r>
      <w:proofErr w:type="spellEnd"/>
      <w:r>
        <w:t>. 10.)</w:t>
      </w:r>
    </w:p>
    <w:p w14:paraId="29DA4894" w14:textId="3032B4AC" w:rsidR="006A5ABD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pružanje osobnih podataka nužno je za ostvarivanje prava, odnosno, u slučaju ne</w:t>
      </w:r>
      <w:r w:rsidR="00C954D6">
        <w:t xml:space="preserve"> </w:t>
      </w:r>
      <w:r>
        <w:t>pružanja istih, neće moći biti udovoljeno zahtjevu</w:t>
      </w:r>
      <w:r w:rsidR="006A5ABD">
        <w:t>.</w:t>
      </w:r>
    </w:p>
    <w:p w14:paraId="5C0538F9" w14:textId="77777777" w:rsidR="006A5ABD" w:rsidRDefault="006A5ABD" w:rsidP="006A5ABD">
      <w:pPr>
        <w:jc w:val="both"/>
      </w:pPr>
    </w:p>
    <w:p w14:paraId="4E1876FF" w14:textId="77777777" w:rsidR="00F624C4" w:rsidRDefault="00F624C4" w:rsidP="006A5ABD">
      <w:pPr>
        <w:jc w:val="both"/>
      </w:pPr>
    </w:p>
    <w:p w14:paraId="1B99F23A" w14:textId="77777777" w:rsidR="00F624C4" w:rsidRDefault="00F624C4" w:rsidP="006A5ABD">
      <w:pPr>
        <w:jc w:val="both"/>
      </w:pPr>
      <w:bookmarkStart w:id="0" w:name="_GoBack"/>
      <w:bookmarkEnd w:id="0"/>
    </w:p>
    <w:p w14:paraId="735A5B59" w14:textId="4FFD93B5" w:rsidR="007236E1" w:rsidRDefault="00864CBA" w:rsidP="006A5ABD">
      <w:pPr>
        <w:spacing w:after="0" w:line="240" w:lineRule="auto"/>
        <w:jc w:val="both"/>
      </w:pPr>
      <w:r>
        <w:t>Čavle, _________________20</w:t>
      </w:r>
      <w:r w:rsidR="00CD0AC3">
        <w:t>2</w:t>
      </w:r>
      <w:r w:rsidR="00F624C4">
        <w:t>3</w:t>
      </w:r>
      <w:r w:rsidR="007236E1">
        <w:t>.</w:t>
      </w:r>
    </w:p>
    <w:p w14:paraId="47EA731B" w14:textId="77777777" w:rsidR="006A5ABD" w:rsidRDefault="006A5ABD" w:rsidP="006A5ABD">
      <w:pPr>
        <w:spacing w:after="0" w:line="240" w:lineRule="auto"/>
        <w:ind w:left="5954" w:firstLine="6"/>
        <w:jc w:val="center"/>
      </w:pPr>
    </w:p>
    <w:p w14:paraId="6C6F4E14" w14:textId="5ECFA6D2" w:rsidR="00864CBA" w:rsidRDefault="00864CBA" w:rsidP="006A5ABD">
      <w:pPr>
        <w:spacing w:after="0" w:line="240" w:lineRule="auto"/>
        <w:ind w:left="5954" w:firstLine="6"/>
        <w:jc w:val="center"/>
      </w:pPr>
      <w:r>
        <w:t>___________________</w:t>
      </w:r>
    </w:p>
    <w:p w14:paraId="05135313" w14:textId="2A2ABE6A" w:rsidR="00864CBA" w:rsidRDefault="00864CBA" w:rsidP="006A5ABD">
      <w:pPr>
        <w:spacing w:after="0" w:line="240" w:lineRule="auto"/>
        <w:ind w:left="5954" w:firstLine="6"/>
        <w:jc w:val="center"/>
      </w:pPr>
      <w:r>
        <w:t>potpis podnositelja</w:t>
      </w:r>
    </w:p>
    <w:p w14:paraId="5166B27A" w14:textId="77777777" w:rsidR="00864CBA" w:rsidRDefault="00864CBA" w:rsidP="006A5ABD">
      <w:pPr>
        <w:spacing w:after="0" w:line="240" w:lineRule="auto"/>
      </w:pPr>
      <w:r>
        <w:t xml:space="preserve">                            </w:t>
      </w:r>
    </w:p>
    <w:sectPr w:rsidR="0086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0FEC"/>
    <w:multiLevelType w:val="hybridMultilevel"/>
    <w:tmpl w:val="F5846D3C"/>
    <w:lvl w:ilvl="0" w:tplc="4B2A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BA"/>
    <w:rsid w:val="00386B77"/>
    <w:rsid w:val="00692848"/>
    <w:rsid w:val="006A5ABD"/>
    <w:rsid w:val="007236E1"/>
    <w:rsid w:val="00864CBA"/>
    <w:rsid w:val="008953E3"/>
    <w:rsid w:val="00C954D6"/>
    <w:rsid w:val="00CD0AC3"/>
    <w:rsid w:val="00CF50C4"/>
    <w:rsid w:val="00F1702C"/>
    <w:rsid w:val="00F6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0A59"/>
  <w15:chartTrackingRefBased/>
  <w15:docId w15:val="{3604B46C-79B1-4DCB-A688-90A8A3C0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Dolores</cp:lastModifiedBy>
  <cp:revision>5</cp:revision>
  <cp:lastPrinted>2021-10-06T13:21:00Z</cp:lastPrinted>
  <dcterms:created xsi:type="dcterms:W3CDTF">2022-10-06T07:47:00Z</dcterms:created>
  <dcterms:modified xsi:type="dcterms:W3CDTF">2023-10-06T08:44:00Z</dcterms:modified>
</cp:coreProperties>
</file>