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DA" w:rsidRPr="007930B6" w:rsidRDefault="007930B6" w:rsidP="0090252F">
      <w:pPr>
        <w:tabs>
          <w:tab w:val="left" w:pos="28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OPISNI OBRAZAC - izvješće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881177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OPISNO IZVJEŠĆE</w:t>
      </w:r>
      <w:r w:rsidR="00881177" w:rsidRPr="007930B6">
        <w:rPr>
          <w:b/>
          <w:sz w:val="24"/>
          <w:szCs w:val="24"/>
        </w:rPr>
        <w:t xml:space="preserve"> PROGRAMA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003429" w:rsidRPr="007930B6" w:rsidRDefault="00A17B1A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za dostavu: 28</w:t>
      </w:r>
      <w:r w:rsidR="008E1CD5">
        <w:rPr>
          <w:b/>
          <w:sz w:val="24"/>
          <w:szCs w:val="24"/>
        </w:rPr>
        <w:t>. veljače 202</w:t>
      </w:r>
      <w:r>
        <w:rPr>
          <w:b/>
          <w:sz w:val="24"/>
          <w:szCs w:val="24"/>
        </w:rPr>
        <w:t>2</w:t>
      </w:r>
      <w:r w:rsidR="00003429" w:rsidRPr="007930B6">
        <w:rPr>
          <w:b/>
          <w:sz w:val="24"/>
          <w:szCs w:val="24"/>
        </w:rPr>
        <w:t>.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Razdoblje provedbe obuhvaćeno izvještajem:</w:t>
      </w:r>
      <w:r w:rsidR="00CB54E9">
        <w:rPr>
          <w:b/>
          <w:sz w:val="24"/>
          <w:szCs w:val="24"/>
        </w:rPr>
        <w:t xml:space="preserve"> </w:t>
      </w:r>
      <w:r w:rsidR="00A17B1A">
        <w:rPr>
          <w:b/>
          <w:sz w:val="24"/>
          <w:szCs w:val="24"/>
        </w:rPr>
        <w:t>01. siječnja – 31. prosinca 2021</w:t>
      </w:r>
      <w:r w:rsidRPr="007930B6">
        <w:rPr>
          <w:b/>
          <w:sz w:val="24"/>
          <w:szCs w:val="24"/>
        </w:rPr>
        <w:t>.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7930B6" w:rsidTr="009721CE">
        <w:tc>
          <w:tcPr>
            <w:tcW w:w="9062" w:type="dxa"/>
            <w:shd w:val="clear" w:color="auto" w:fill="D9D9D9" w:themeFill="background1" w:themeFillShade="D9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KORISNIK SREDSTAVA:</w:t>
            </w:r>
          </w:p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881177" w:rsidRPr="007930B6" w:rsidRDefault="00881177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OPĆI PODACI O PROGRAMU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9721CE" w:rsidRPr="007930B6" w:rsidTr="009721CE">
        <w:trPr>
          <w:trHeight w:val="585"/>
        </w:trPr>
        <w:tc>
          <w:tcPr>
            <w:tcW w:w="3397" w:type="dxa"/>
            <w:vMerge w:val="restart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BROJ UGOVORA TEMELJEM KOJEG JE PROGRAM FINANCIRAN IZ PRORAČUNA </w:t>
            </w:r>
            <w:r w:rsidR="0090252F" w:rsidRPr="007930B6">
              <w:rPr>
                <w:sz w:val="24"/>
                <w:szCs w:val="24"/>
              </w:rPr>
              <w:t>OPĆINA ČAVLE</w:t>
            </w:r>
            <w:r w:rsidRPr="007930B6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KLASA</w:t>
            </w:r>
          </w:p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URBROJ</w:t>
            </w:r>
          </w:p>
        </w:tc>
      </w:tr>
      <w:tr w:rsidR="009721CE" w:rsidRPr="007930B6" w:rsidTr="009721CE">
        <w:trPr>
          <w:trHeight w:val="585"/>
        </w:trPr>
        <w:tc>
          <w:tcPr>
            <w:tcW w:w="3397" w:type="dxa"/>
            <w:vMerge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881177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Objekt u kojem je program proveden: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881177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Ukupan broj sati korištenja </w:t>
            </w:r>
            <w:r w:rsidR="0090252F" w:rsidRPr="007930B6">
              <w:rPr>
                <w:sz w:val="24"/>
                <w:szCs w:val="24"/>
              </w:rPr>
              <w:t>općinskog</w:t>
            </w:r>
            <w:r w:rsidRPr="007930B6">
              <w:rPr>
                <w:sz w:val="24"/>
                <w:szCs w:val="24"/>
              </w:rPr>
              <w:t xml:space="preserve"> prostora u izvještajnom razdoblju: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Odobreni iznos sredstava u kunama: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9721CE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9721CE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Utrošena sredstva do datuma završetka izvještajnog razdoblja u kunama:</w:t>
            </w:r>
          </w:p>
        </w:tc>
        <w:tc>
          <w:tcPr>
            <w:tcW w:w="5665" w:type="dxa"/>
            <w:gridSpan w:val="2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>POSTIGNUĆA I REZULTATI PROGRAMA POSTIGNUTI U IZVJEŠTAJNOM RAZDOBLJU</w:t>
      </w: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Opišite u kojoj su mjeri ciljevi programa ostvareni (sukladno prijedlogu za koji su odobrena sredstva)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3429" w:rsidRPr="007930B6" w:rsidTr="00003429">
        <w:tc>
          <w:tcPr>
            <w:tcW w:w="9062" w:type="dxa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Navedite realizirane aktivnosti, opis, vremensko razdoblje u kojima su provedene, te koje ste rezultate ostvarili provedbom tih aktivnosti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03429" w:rsidRPr="007930B6" w:rsidTr="00003429">
        <w:tc>
          <w:tcPr>
            <w:tcW w:w="9067" w:type="dxa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Korisnici obuhvaćeni programom (spol, dob, mjesto odakle su korisnici i druge eventualne posebnosti, broj korisnika i kategorija sportaša / članova obuhvaćenih programom?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Ako je bilo odstupanja u odnosu na prijedlog programa, navedite koji su bili razlozi, je li i na koji način ugovaratelj upoznat s promjenama, te na koji su način promjene utjecale na rezultate i ciljeve programa?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Jeste li u izvještajnom razdoblju naišli na neke značajne prepreke u provedbi programa? Ako da, kako ste ih uspjeli prevladati?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 xml:space="preserve">SURADNJA S PARTNERIMA 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Jeste li vaš program realizirali u suradnji s nekim partnerskim organizacijama i kojim?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Opišite konkretne aktivnosti partnerske/ih organizacije/a u izvještajnom razdoblju.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Je li se partnerstvo uspješno održalo i na koji način? Kako vidite nastavak partnerstva u narednom razdoblju?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PROVODITELJI PROGRAMA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Navedite imena i prezimena zaposlenih te broj volontera uključenih u provedbu programa.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U kojim su aktivnostima sudjelovali volonteri na programu?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90252F" w:rsidRPr="007930B6" w:rsidRDefault="0090252F" w:rsidP="0090252F">
      <w:pPr>
        <w:pStyle w:val="ListParagraph"/>
        <w:tabs>
          <w:tab w:val="left" w:pos="284"/>
        </w:tabs>
        <w:ind w:left="0"/>
        <w:rPr>
          <w:b/>
          <w:sz w:val="24"/>
          <w:szCs w:val="24"/>
        </w:rPr>
      </w:pPr>
    </w:p>
    <w:p w:rsidR="0090252F" w:rsidRPr="007930B6" w:rsidRDefault="0090252F" w:rsidP="0090252F">
      <w:pPr>
        <w:pStyle w:val="ListParagraph"/>
        <w:tabs>
          <w:tab w:val="left" w:pos="284"/>
        </w:tabs>
        <w:ind w:left="0"/>
        <w:rPr>
          <w:b/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>PRAĆENJE I VREDNOVANJE USPJEŠNOSTI PROGRAMA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Navedite, ako jeste, na koji ste način proveli evaluaciju (ocjenjivanje) uspješnosti programa u izvještajnom razdoblju</w:t>
      </w:r>
      <w:r w:rsidR="00204FB7" w:rsidRPr="007930B6">
        <w:rPr>
          <w:sz w:val="24"/>
          <w:szCs w:val="24"/>
        </w:rPr>
        <w:t xml:space="preserve"> (npr. jesu li tijela Kluba raspravljala o rezultatima rada? Jesu li natjecatelji i drugi članovi kluba imali mogućnost davanja sugestija na rad kluba…)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RPr="007930B6" w:rsidTr="00204FB7">
        <w:tc>
          <w:tcPr>
            <w:tcW w:w="9062" w:type="dxa"/>
          </w:tcPr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Ukratko prikažite postignute rezultate realizacije 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RPr="007930B6" w:rsidTr="00204FB7">
        <w:tc>
          <w:tcPr>
            <w:tcW w:w="9062" w:type="dxa"/>
          </w:tcPr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881177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>Napomena: uz opisno izvješće dostaviti popratne materijale kao što su: isječci iz novina, video zapisi, fotografije i sl.</w:t>
      </w:r>
    </w:p>
    <w:p w:rsidR="009721CE" w:rsidRPr="007930B6" w:rsidRDefault="009721CE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>U __________________, 20</w:t>
      </w:r>
      <w:r w:rsidR="008E1CD5">
        <w:rPr>
          <w:sz w:val="24"/>
          <w:szCs w:val="24"/>
        </w:rPr>
        <w:t>2</w:t>
      </w:r>
      <w:r w:rsidR="00875CEA">
        <w:rPr>
          <w:sz w:val="24"/>
          <w:szCs w:val="24"/>
        </w:rPr>
        <w:t>2</w:t>
      </w:r>
      <w:bookmarkStart w:id="0" w:name="_GoBack"/>
      <w:bookmarkEnd w:id="0"/>
      <w:r w:rsidRPr="007930B6">
        <w:rPr>
          <w:sz w:val="24"/>
          <w:szCs w:val="24"/>
        </w:rPr>
        <w:t>.</w:t>
      </w: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9721CE" w:rsidRPr="007930B6" w:rsidRDefault="00204FB7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  <w:t xml:space="preserve">   </w:t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  <w:t xml:space="preserve">  </w:t>
      </w:r>
      <w:r w:rsidRPr="007930B6">
        <w:rPr>
          <w:sz w:val="24"/>
          <w:szCs w:val="24"/>
        </w:rPr>
        <w:t xml:space="preserve">          </w:t>
      </w:r>
      <w:r w:rsidR="009721CE" w:rsidRPr="007930B6">
        <w:rPr>
          <w:sz w:val="24"/>
          <w:szCs w:val="24"/>
        </w:rPr>
        <w:t xml:space="preserve">    Osoba ovlaštena za zastupanje</w:t>
      </w:r>
    </w:p>
    <w:p w:rsidR="009721CE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 xml:space="preserve">  MP</w:t>
      </w: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  <w:t>__________________</w:t>
      </w:r>
    </w:p>
    <w:sectPr w:rsidR="009721CE" w:rsidRPr="0079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22FC9"/>
    <w:multiLevelType w:val="multilevel"/>
    <w:tmpl w:val="053C1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1A"/>
    <w:rsid w:val="00003429"/>
    <w:rsid w:val="000373DA"/>
    <w:rsid w:val="00204FB7"/>
    <w:rsid w:val="00205EB4"/>
    <w:rsid w:val="0021465C"/>
    <w:rsid w:val="00550247"/>
    <w:rsid w:val="007930B6"/>
    <w:rsid w:val="007E481A"/>
    <w:rsid w:val="00875CEA"/>
    <w:rsid w:val="00881177"/>
    <w:rsid w:val="008E1CD5"/>
    <w:rsid w:val="0090252F"/>
    <w:rsid w:val="009721CE"/>
    <w:rsid w:val="00A17B1A"/>
    <w:rsid w:val="00AA21A3"/>
    <w:rsid w:val="00CB54E9"/>
    <w:rsid w:val="00D6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95D87-234F-4ADF-8057-6D375AA2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Dolores</cp:lastModifiedBy>
  <cp:revision>7</cp:revision>
  <dcterms:created xsi:type="dcterms:W3CDTF">2018-01-09T12:05:00Z</dcterms:created>
  <dcterms:modified xsi:type="dcterms:W3CDTF">2022-02-15T07:37:00Z</dcterms:modified>
</cp:coreProperties>
</file>